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C566" w14:textId="77777777" w:rsidR="00B853FB" w:rsidRDefault="00B853FB" w:rsidP="00B853FB">
      <w:pPr>
        <w:jc w:val="center"/>
        <w:rPr>
          <w:b/>
          <w:sz w:val="24"/>
        </w:rPr>
      </w:pPr>
      <w:r>
        <w:rPr>
          <w:b/>
          <w:sz w:val="24"/>
        </w:rPr>
        <w:t>Formularz C - karta informacyjna dla decyzji i postanowień</w:t>
      </w:r>
    </w:p>
    <w:p w14:paraId="16419E18" w14:textId="77777777" w:rsidR="00B853FB" w:rsidRDefault="00B853FB" w:rsidP="00B853FB">
      <w:pPr>
        <w:jc w:val="center"/>
        <w:rPr>
          <w:b/>
          <w:sz w:val="24"/>
        </w:rPr>
      </w:pPr>
    </w:p>
    <w:p w14:paraId="6E5AAF7F" w14:textId="77777777" w:rsidR="00B853FB" w:rsidRDefault="00B853FB" w:rsidP="00B853FB">
      <w:pPr>
        <w:jc w:val="center"/>
        <w:rPr>
          <w:b/>
          <w:sz w:val="24"/>
        </w:rPr>
      </w:pPr>
    </w:p>
    <w:p w14:paraId="280B7E7E" w14:textId="77777777" w:rsidR="00B853FB" w:rsidRDefault="00B853FB" w:rsidP="00B853FB">
      <w:pPr>
        <w:jc w:val="center"/>
        <w:rPr>
          <w:b/>
          <w:sz w:val="24"/>
        </w:rPr>
      </w:pPr>
    </w:p>
    <w:p w14:paraId="5C007C37" w14:textId="77777777" w:rsidR="00B853FB" w:rsidRDefault="00B853FB" w:rsidP="00B853FB">
      <w:pPr>
        <w:jc w:val="center"/>
        <w:rPr>
          <w:b/>
          <w:sz w:val="24"/>
        </w:rPr>
      </w:pPr>
    </w:p>
    <w:tbl>
      <w:tblPr>
        <w:tblW w:w="970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833"/>
        <w:gridCol w:w="4350"/>
      </w:tblGrid>
      <w:tr w:rsidR="00B853FB" w14:paraId="4DC7B84E" w14:textId="77777777" w:rsidTr="00B853FB"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A3F05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3407204" w14:textId="77777777" w:rsidR="00B853FB" w:rsidRDefault="00B853FB">
            <w:pPr>
              <w:jc w:val="center"/>
              <w:rPr>
                <w:sz w:val="24"/>
              </w:rPr>
            </w:pPr>
          </w:p>
        </w:tc>
        <w:tc>
          <w:tcPr>
            <w:tcW w:w="91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2DD11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Decyzje i postanowienia</w:t>
            </w:r>
          </w:p>
        </w:tc>
      </w:tr>
      <w:tr w:rsidR="00B853FB" w14:paraId="1172CC68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F66E1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A357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Numer wpisu </w:t>
            </w:r>
          </w:p>
          <w:p w14:paraId="65119FD2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2D35B8" w14:textId="1B7E5E2F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Nr </w:t>
            </w:r>
            <w:r>
              <w:rPr>
                <w:sz w:val="24"/>
              </w:rPr>
              <w:t>8</w:t>
            </w:r>
            <w:r>
              <w:rPr>
                <w:sz w:val="24"/>
              </w:rPr>
              <w:t>/U-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/2022</w:t>
            </w:r>
          </w:p>
        </w:tc>
      </w:tr>
      <w:tr w:rsidR="00B853FB" w14:paraId="326D430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86F4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29551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decyzji/postanowienia*</w:t>
            </w:r>
          </w:p>
          <w:p w14:paraId="56D7350B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AC110" w14:textId="01DFDDEC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w sprawie </w:t>
            </w:r>
            <w:r>
              <w:rPr>
                <w:sz w:val="24"/>
                <w:szCs w:val="24"/>
              </w:rPr>
              <w:t xml:space="preserve">umorzenia opłaty naliczonej w  </w:t>
            </w:r>
            <w:r>
              <w:rPr>
                <w:sz w:val="24"/>
                <w:szCs w:val="24"/>
                <w:lang w:eastAsia="pl-PL"/>
              </w:rPr>
              <w:t xml:space="preserve">Decyzji </w:t>
            </w:r>
            <w:r>
              <w:rPr>
                <w:sz w:val="24"/>
                <w:szCs w:val="24"/>
              </w:rPr>
              <w:t>194/2015</w:t>
            </w:r>
            <w:r>
              <w:rPr>
                <w:sz w:val="24"/>
                <w:szCs w:val="24"/>
              </w:rPr>
              <w:t xml:space="preserve"> opłaty za usunięcie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 s</w:t>
            </w:r>
            <w:r>
              <w:rPr>
                <w:sz w:val="24"/>
              </w:rPr>
              <w:t xml:space="preserve">ztuk drzewa </w:t>
            </w:r>
            <w:r>
              <w:rPr>
                <w:sz w:val="24"/>
              </w:rPr>
              <w:t>i 7 m</w:t>
            </w:r>
            <w:r w:rsidRPr="00B853FB"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z terenu w Świętochłowicach przy ulicy</w:t>
            </w:r>
            <w:r>
              <w:rPr>
                <w:sz w:val="24"/>
              </w:rPr>
              <w:t xml:space="preserve"> Bukowej 144</w:t>
            </w:r>
            <w:r>
              <w:rPr>
                <w:sz w:val="24"/>
              </w:rPr>
              <w:t xml:space="preserve">, na działce o nr geodezyjnym </w:t>
            </w:r>
            <w:r w:rsidR="00274335">
              <w:rPr>
                <w:sz w:val="24"/>
              </w:rPr>
              <w:t>4097/5</w:t>
            </w:r>
            <w:r>
              <w:rPr>
                <w:sz w:val="24"/>
              </w:rPr>
              <w:t>.</w:t>
            </w:r>
          </w:p>
        </w:tc>
      </w:tr>
      <w:tr w:rsidR="00B853FB" w14:paraId="0489FD9C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B13092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12063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Znak sprawy</w:t>
            </w:r>
          </w:p>
          <w:p w14:paraId="0C645D8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46BD8" w14:textId="6F2EF7BA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EGO.6131.1.</w:t>
            </w:r>
            <w:r w:rsidR="00274335">
              <w:rPr>
                <w:sz w:val="24"/>
              </w:rPr>
              <w:t>9</w:t>
            </w:r>
            <w:r>
              <w:rPr>
                <w:sz w:val="24"/>
              </w:rPr>
              <w:t>.2022.</w:t>
            </w:r>
            <w:r w:rsidR="00274335">
              <w:rPr>
                <w:sz w:val="24"/>
              </w:rPr>
              <w:t>BS</w:t>
            </w:r>
          </w:p>
        </w:tc>
      </w:tr>
      <w:tr w:rsidR="00B853FB" w14:paraId="54833B6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D30FB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0F57E7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wydania</w:t>
            </w:r>
          </w:p>
          <w:p w14:paraId="4FAC00C6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68D31" w14:textId="467C2BD2" w:rsidR="00B853FB" w:rsidRDefault="0027433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14.03</w:t>
            </w:r>
            <w:r w:rsidR="00B853FB">
              <w:rPr>
                <w:sz w:val="24"/>
              </w:rPr>
              <w:t>.2022</w:t>
            </w:r>
          </w:p>
        </w:tc>
      </w:tr>
      <w:tr w:rsidR="00B853FB" w14:paraId="112577C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8BF8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1C48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organu, który wydał decyzję/postanowienie*</w:t>
            </w:r>
          </w:p>
          <w:p w14:paraId="1F6D1110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581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Prezydent Miasta Świętochłowice</w:t>
            </w:r>
          </w:p>
        </w:tc>
      </w:tr>
      <w:tr w:rsidR="00B853FB" w14:paraId="59C6AA3B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0D0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0CFB4E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podmiotu, którego decyzja/postanowienie*dotyczy</w:t>
            </w:r>
          </w:p>
          <w:p w14:paraId="7111B0E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BD933F" w14:textId="2FCE3B89" w:rsidR="00B853FB" w:rsidRDefault="00274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Osoby fizyczne, adres w aktach sprawy</w:t>
            </w:r>
          </w:p>
        </w:tc>
      </w:tr>
      <w:tr w:rsidR="00B853FB" w14:paraId="234CF38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D8B2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510CD9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wniosku, dotyczącego decyzji/postanowienia*</w:t>
            </w:r>
          </w:p>
          <w:p w14:paraId="3C66AFF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91CA6" w14:textId="4CB20ECB" w:rsidR="00B853FB" w:rsidRDefault="003D391D">
            <w:pPr>
              <w:snapToGrid w:val="0"/>
              <w:jc w:val="center"/>
              <w:rPr>
                <w:sz w:val="24"/>
              </w:rPr>
            </w:pPr>
            <w:r w:rsidRPr="003D391D">
              <w:rPr>
                <w:sz w:val="24"/>
              </w:rPr>
              <w:t>3</w:t>
            </w:r>
            <w:r w:rsidR="00B853FB" w:rsidRPr="003D391D">
              <w:rPr>
                <w:sz w:val="24"/>
              </w:rPr>
              <w:t>/2022/</w:t>
            </w:r>
            <w:r>
              <w:rPr>
                <w:sz w:val="24"/>
              </w:rPr>
              <w:t>M</w:t>
            </w:r>
          </w:p>
        </w:tc>
      </w:tr>
      <w:tr w:rsidR="00B853FB" w14:paraId="360EED82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873F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F59B5A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555B69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AC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</w:p>
          <w:p w14:paraId="7636F982" w14:textId="32A80053" w:rsidR="00B853FB" w:rsidRDefault="002743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</w:t>
            </w:r>
            <w:r w:rsidR="00B853FB">
              <w:rPr>
                <w:sz w:val="24"/>
              </w:rPr>
              <w:t xml:space="preserve"> p.</w:t>
            </w:r>
            <w:r>
              <w:rPr>
                <w:sz w:val="24"/>
              </w:rPr>
              <w:t xml:space="preserve"> </w:t>
            </w:r>
            <w:r w:rsidR="00B853FB">
              <w:rPr>
                <w:sz w:val="24"/>
              </w:rPr>
              <w:t>304</w:t>
            </w:r>
          </w:p>
        </w:tc>
      </w:tr>
      <w:tr w:rsidR="00B853FB" w14:paraId="6E373D5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A62AC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86782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czy decyzja/postanowienie* jest ostateczne</w:t>
            </w:r>
          </w:p>
          <w:p w14:paraId="6257A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87CAD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jest ostateczna o ile nie zostanie wniesione odwołanie w terminie 14 dni </w:t>
            </w:r>
          </w:p>
          <w:p w14:paraId="0F7DF54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od jej wydania.</w:t>
            </w:r>
          </w:p>
        </w:tc>
      </w:tr>
      <w:tr w:rsidR="00B853FB" w14:paraId="0B35D5A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2F2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04D60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17154407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F867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B853FB" w14:paraId="3918549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316E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A2799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dotyczących podmiotu, których dotyczy decyzja/postanowienie*</w:t>
            </w: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EFE8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853FB" w14:paraId="7E46FB2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7312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267E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2378C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02FC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B510648" w14:textId="77777777" w:rsidR="00FA1DC8" w:rsidRDefault="00FA1DC8"/>
    <w:sectPr w:rsidR="00F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5C"/>
    <w:rsid w:val="00274335"/>
    <w:rsid w:val="003D391D"/>
    <w:rsid w:val="0069645C"/>
    <w:rsid w:val="00B853FB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58B0"/>
  <w15:chartTrackingRefBased/>
  <w15:docId w15:val="{CC6BCF0D-A27A-45C7-8DE4-2BF2E3E7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2</cp:revision>
  <dcterms:created xsi:type="dcterms:W3CDTF">2022-03-17T06:52:00Z</dcterms:created>
  <dcterms:modified xsi:type="dcterms:W3CDTF">2022-03-17T07:18:00Z</dcterms:modified>
</cp:coreProperties>
</file>